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F4" w:rsidRPr="000E0C12" w:rsidRDefault="003759F4" w:rsidP="003759F4">
      <w:pPr>
        <w:tabs>
          <w:tab w:val="left" w:pos="5245"/>
        </w:tabs>
        <w:autoSpaceDE w:val="0"/>
        <w:autoSpaceDN w:val="0"/>
        <w:ind w:left="5245"/>
        <w:jc w:val="center"/>
        <w:rPr>
          <w:sz w:val="28"/>
        </w:rPr>
      </w:pPr>
      <w:r w:rsidRPr="000E0C12">
        <w:rPr>
          <w:sz w:val="28"/>
        </w:rPr>
        <w:t>ПРИЛОЖЕНИЕ</w:t>
      </w:r>
      <w:r w:rsidR="00CA224C">
        <w:rPr>
          <w:sz w:val="28"/>
        </w:rPr>
        <w:t xml:space="preserve"> № 2</w:t>
      </w:r>
    </w:p>
    <w:p w:rsidR="003759F4" w:rsidRPr="000E0C12" w:rsidRDefault="003759F4" w:rsidP="003759F4">
      <w:pPr>
        <w:tabs>
          <w:tab w:val="left" w:pos="5245"/>
        </w:tabs>
        <w:ind w:left="5245"/>
        <w:jc w:val="center"/>
        <w:rPr>
          <w:sz w:val="28"/>
        </w:rPr>
      </w:pPr>
      <w:r w:rsidRPr="000E0C12">
        <w:rPr>
          <w:sz w:val="28"/>
        </w:rPr>
        <w:t xml:space="preserve">к постановлению </w:t>
      </w:r>
      <w:r w:rsidR="00D621A6">
        <w:rPr>
          <w:sz w:val="28"/>
        </w:rPr>
        <w:t>Губернатора</w:t>
      </w:r>
    </w:p>
    <w:p w:rsidR="003759F4" w:rsidRPr="000E0C12" w:rsidRDefault="003759F4" w:rsidP="003759F4">
      <w:pPr>
        <w:tabs>
          <w:tab w:val="left" w:pos="5245"/>
        </w:tabs>
        <w:ind w:left="5245"/>
        <w:jc w:val="center"/>
        <w:rPr>
          <w:sz w:val="28"/>
        </w:rPr>
      </w:pPr>
      <w:r w:rsidRPr="000E0C12">
        <w:rPr>
          <w:sz w:val="28"/>
        </w:rPr>
        <w:t>Новосибирской области</w:t>
      </w:r>
    </w:p>
    <w:p w:rsidR="003759F4" w:rsidRPr="000E0C12" w:rsidRDefault="003759F4" w:rsidP="003759F4">
      <w:pPr>
        <w:tabs>
          <w:tab w:val="left" w:pos="5245"/>
        </w:tabs>
        <w:ind w:left="5245"/>
        <w:jc w:val="center"/>
        <w:rPr>
          <w:sz w:val="28"/>
          <w:szCs w:val="28"/>
          <w:u w:val="single"/>
        </w:rPr>
      </w:pPr>
      <w:r w:rsidRPr="000E0C12">
        <w:rPr>
          <w:sz w:val="28"/>
          <w:szCs w:val="28"/>
        </w:rPr>
        <w:t>от __________№ _____</w:t>
      </w:r>
    </w:p>
    <w:p w:rsidR="00B602F6" w:rsidRDefault="00B602F6" w:rsidP="003759F4">
      <w:pPr>
        <w:jc w:val="both"/>
        <w:rPr>
          <w:sz w:val="28"/>
          <w:szCs w:val="28"/>
        </w:rPr>
      </w:pPr>
    </w:p>
    <w:p w:rsidR="003759F4" w:rsidRPr="003759F4" w:rsidRDefault="003759F4" w:rsidP="003759F4">
      <w:pPr>
        <w:keepNext/>
        <w:jc w:val="center"/>
        <w:outlineLvl w:val="5"/>
        <w:rPr>
          <w:b/>
          <w:sz w:val="28"/>
        </w:rPr>
      </w:pPr>
      <w:r w:rsidRPr="003759F4">
        <w:rPr>
          <w:b/>
          <w:sz w:val="28"/>
        </w:rPr>
        <w:t xml:space="preserve">СОСТАВ </w:t>
      </w:r>
    </w:p>
    <w:p w:rsidR="003759F4" w:rsidRPr="003759F4" w:rsidRDefault="003759F4" w:rsidP="003759F4">
      <w:pPr>
        <w:jc w:val="center"/>
        <w:rPr>
          <w:b/>
          <w:sz w:val="28"/>
        </w:rPr>
      </w:pPr>
      <w:r w:rsidRPr="003759F4">
        <w:rPr>
          <w:b/>
          <w:sz w:val="28"/>
        </w:rPr>
        <w:t xml:space="preserve">Совета по сохранению историко-культурного наследия </w:t>
      </w:r>
    </w:p>
    <w:p w:rsidR="003759F4" w:rsidRPr="003759F4" w:rsidRDefault="003759F4" w:rsidP="003759F4">
      <w:pPr>
        <w:jc w:val="center"/>
        <w:rPr>
          <w:b/>
          <w:sz w:val="28"/>
        </w:rPr>
      </w:pPr>
      <w:r w:rsidRPr="003759F4">
        <w:rPr>
          <w:b/>
          <w:sz w:val="28"/>
        </w:rPr>
        <w:t xml:space="preserve">при </w:t>
      </w:r>
      <w:r w:rsidRPr="003759F4">
        <w:rPr>
          <w:b/>
          <w:bCs/>
          <w:sz w:val="28"/>
        </w:rPr>
        <w:t xml:space="preserve">Губернаторе </w:t>
      </w:r>
      <w:r w:rsidRPr="003759F4">
        <w:rPr>
          <w:b/>
          <w:sz w:val="28"/>
        </w:rPr>
        <w:t>Новосибирской области</w:t>
      </w:r>
    </w:p>
    <w:p w:rsidR="003759F4" w:rsidRDefault="003759F4" w:rsidP="003759F4">
      <w:pPr>
        <w:jc w:val="both"/>
        <w:rPr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426"/>
        <w:gridCol w:w="6095"/>
      </w:tblGrid>
      <w:tr w:rsidR="003759F4" w:rsidRPr="003759F4" w:rsidTr="00CF2768">
        <w:tc>
          <w:tcPr>
            <w:tcW w:w="3510" w:type="dxa"/>
          </w:tcPr>
          <w:p w:rsidR="003759F4" w:rsidRDefault="0006663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Травников</w:t>
            </w:r>
          </w:p>
          <w:p w:rsidR="00066632" w:rsidRDefault="0006663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Александрович</w:t>
            </w:r>
          </w:p>
          <w:p w:rsidR="00D24AF2" w:rsidRPr="003759F4" w:rsidRDefault="00D24AF2" w:rsidP="003759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759F4" w:rsidRPr="003759F4" w:rsidRDefault="00D24AF2" w:rsidP="00EF0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6095" w:type="dxa"/>
          </w:tcPr>
          <w:p w:rsidR="003759F4" w:rsidRPr="003759F4" w:rsidRDefault="00D24AF2" w:rsidP="00066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Губернатор Новосибирской области, председатель </w:t>
            </w:r>
            <w:r w:rsidR="00066632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овета;</w:t>
            </w:r>
          </w:p>
        </w:tc>
      </w:tr>
      <w:tr w:rsidR="00066632" w:rsidRPr="003759F4" w:rsidTr="00CF2768">
        <w:tc>
          <w:tcPr>
            <w:tcW w:w="3510" w:type="dxa"/>
          </w:tcPr>
          <w:p w:rsidR="00066632" w:rsidRDefault="0006663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Мануйлова</w:t>
            </w:r>
          </w:p>
          <w:p w:rsidR="00066632" w:rsidRDefault="0006663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426" w:type="dxa"/>
          </w:tcPr>
          <w:p w:rsidR="00066632" w:rsidRDefault="00066632" w:rsidP="00EF07EE">
            <w:pPr>
              <w:jc w:val="center"/>
              <w:rPr>
                <w:sz w:val="28"/>
                <w:szCs w:val="28"/>
              </w:rPr>
            </w:pPr>
            <w:r w:rsidRPr="006E5805">
              <w:t>−</w:t>
            </w:r>
          </w:p>
        </w:tc>
        <w:tc>
          <w:tcPr>
            <w:tcW w:w="6095" w:type="dxa"/>
          </w:tcPr>
          <w:p w:rsidR="00066632" w:rsidRDefault="00066632" w:rsidP="00066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Губернатора Новосибирской области, заместитель председателя Совета;</w:t>
            </w:r>
          </w:p>
        </w:tc>
      </w:tr>
      <w:tr w:rsidR="00D24AF2" w:rsidRPr="003759F4" w:rsidTr="00CF2768">
        <w:tc>
          <w:tcPr>
            <w:tcW w:w="3510" w:type="dxa"/>
          </w:tcPr>
          <w:p w:rsidR="00D24AF2" w:rsidRDefault="0006663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Гребенщикова</w:t>
            </w:r>
          </w:p>
          <w:p w:rsidR="00066632" w:rsidRPr="003759F4" w:rsidRDefault="0006663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Владимировна</w:t>
            </w:r>
          </w:p>
        </w:tc>
        <w:tc>
          <w:tcPr>
            <w:tcW w:w="426" w:type="dxa"/>
          </w:tcPr>
          <w:p w:rsidR="00D24AF2" w:rsidRDefault="00D24AF2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D24AF2" w:rsidRPr="003759F4" w:rsidRDefault="00CF2768" w:rsidP="00066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D24AF2">
              <w:rPr>
                <w:sz w:val="28"/>
                <w:szCs w:val="28"/>
              </w:rPr>
              <w:t xml:space="preserve">онсультант-юрист отдела государственного надзора и контроля государственной инспекции по охране объектов культурного наследия Новосибирской области, секретарь </w:t>
            </w:r>
            <w:r w:rsidR="00066632">
              <w:rPr>
                <w:sz w:val="28"/>
                <w:szCs w:val="28"/>
              </w:rPr>
              <w:t>С</w:t>
            </w:r>
            <w:r w:rsidR="00D24AF2">
              <w:rPr>
                <w:sz w:val="28"/>
                <w:szCs w:val="28"/>
              </w:rPr>
              <w:t>овета;</w:t>
            </w:r>
          </w:p>
        </w:tc>
      </w:tr>
      <w:tr w:rsidR="00066632" w:rsidRPr="003759F4" w:rsidTr="00CF2768">
        <w:tc>
          <w:tcPr>
            <w:tcW w:w="3510" w:type="dxa"/>
          </w:tcPr>
          <w:p w:rsidR="00066632" w:rsidRDefault="0006663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Авдеев</w:t>
            </w:r>
          </w:p>
          <w:p w:rsidR="00066632" w:rsidRDefault="0006663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Александрович</w:t>
            </w:r>
          </w:p>
        </w:tc>
        <w:tc>
          <w:tcPr>
            <w:tcW w:w="426" w:type="dxa"/>
          </w:tcPr>
          <w:p w:rsidR="00066632" w:rsidRPr="006E5805" w:rsidRDefault="00066632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066632" w:rsidRDefault="00321862" w:rsidP="00066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секции монументального, театрального искусства, дизайна и искусствоведения Союза художников России, аттестованный эксперт Министерства культуры Российской Федерации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172831" w:rsidRPr="003759F4" w:rsidTr="00CF2768">
        <w:tc>
          <w:tcPr>
            <w:tcW w:w="3510" w:type="dxa"/>
          </w:tcPr>
          <w:p w:rsidR="006C7AC7" w:rsidRDefault="006C7AC7" w:rsidP="00066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Артюкова </w:t>
            </w:r>
          </w:p>
          <w:p w:rsidR="006C7AC7" w:rsidRPr="003759F4" w:rsidRDefault="006C7AC7" w:rsidP="00066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426" w:type="dxa"/>
          </w:tcPr>
          <w:p w:rsidR="006C7AC7" w:rsidRDefault="006C7AC7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6C7AC7" w:rsidRPr="003759F4" w:rsidRDefault="006C7AC7" w:rsidP="003218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государственного автономного учреждения Новосибирской области «Научно-производственный центр по сохранению историко-культурного наследия Новосибирской области»; </w:t>
            </w:r>
          </w:p>
        </w:tc>
      </w:tr>
      <w:tr w:rsidR="00D24AF2" w:rsidRPr="003759F4" w:rsidTr="00CF2768">
        <w:tc>
          <w:tcPr>
            <w:tcW w:w="3510" w:type="dxa"/>
          </w:tcPr>
          <w:p w:rsidR="00D24AF2" w:rsidRDefault="00D24AF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Вавилина </w:t>
            </w:r>
          </w:p>
          <w:p w:rsidR="00D24AF2" w:rsidRPr="003759F4" w:rsidRDefault="00D24AF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Дмитриевна</w:t>
            </w:r>
          </w:p>
        </w:tc>
        <w:tc>
          <w:tcPr>
            <w:tcW w:w="426" w:type="dxa"/>
          </w:tcPr>
          <w:p w:rsidR="00D24AF2" w:rsidRDefault="00D24AF2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6C7AC7" w:rsidRPr="003759F4" w:rsidRDefault="00CF2768" w:rsidP="003218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996FBC">
              <w:rPr>
                <w:sz w:val="28"/>
                <w:szCs w:val="28"/>
              </w:rPr>
              <w:t>ектор автономной некоммерческой организации высшего профессионального образования «Новый Сибирский институт», доктор социологических наук (по согласованию);</w:t>
            </w:r>
          </w:p>
        </w:tc>
      </w:tr>
      <w:tr w:rsidR="00D24AF2" w:rsidRPr="003759F4" w:rsidTr="00CF2768">
        <w:tc>
          <w:tcPr>
            <w:tcW w:w="3510" w:type="dxa"/>
          </w:tcPr>
          <w:p w:rsidR="00D24AF2" w:rsidRPr="003759F4" w:rsidRDefault="006C7AC7" w:rsidP="003759F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Журин</w:t>
            </w:r>
            <w:proofErr w:type="spellEnd"/>
            <w:r>
              <w:rPr>
                <w:sz w:val="28"/>
                <w:szCs w:val="28"/>
              </w:rPr>
              <w:t xml:space="preserve"> Николай Петрович</w:t>
            </w:r>
          </w:p>
        </w:tc>
        <w:tc>
          <w:tcPr>
            <w:tcW w:w="426" w:type="dxa"/>
          </w:tcPr>
          <w:p w:rsidR="00D24AF2" w:rsidRDefault="00D24AF2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D24AF2" w:rsidRPr="003759F4" w:rsidRDefault="00EF07EE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основ архитектурного проектирования, истории архитектуры и градостроительства </w:t>
            </w:r>
            <w:r w:rsidRPr="00EF07EE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«Новосибирский государственный университет архитектуры, дизайна и искусств» (по согласованию);</w:t>
            </w:r>
          </w:p>
        </w:tc>
      </w:tr>
      <w:tr w:rsidR="00D24AF2" w:rsidRPr="003759F4" w:rsidTr="00CF2768">
        <w:tc>
          <w:tcPr>
            <w:tcW w:w="3510" w:type="dxa"/>
          </w:tcPr>
          <w:p w:rsidR="00EF07EE" w:rsidRDefault="00EF07EE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Захаров </w:t>
            </w:r>
          </w:p>
          <w:p w:rsidR="00D24AF2" w:rsidRPr="003759F4" w:rsidRDefault="00EF07EE" w:rsidP="00EF07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Владимирович</w:t>
            </w:r>
          </w:p>
        </w:tc>
        <w:tc>
          <w:tcPr>
            <w:tcW w:w="426" w:type="dxa"/>
          </w:tcPr>
          <w:p w:rsidR="00D24AF2" w:rsidRDefault="00D24AF2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9E0D07" w:rsidRPr="003759F4" w:rsidRDefault="009E0D07" w:rsidP="00066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государственной архивной службы Новосибирской области;</w:t>
            </w:r>
          </w:p>
        </w:tc>
      </w:tr>
      <w:tr w:rsidR="00D24AF2" w:rsidRPr="003759F4" w:rsidTr="00CF2768">
        <w:tc>
          <w:tcPr>
            <w:tcW w:w="3510" w:type="dxa"/>
          </w:tcPr>
          <w:p w:rsidR="00172831" w:rsidRDefault="00172831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Кошелев </w:t>
            </w:r>
          </w:p>
          <w:p w:rsidR="00D24AF2" w:rsidRPr="003759F4" w:rsidRDefault="00172831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426" w:type="dxa"/>
          </w:tcPr>
          <w:p w:rsidR="00D24AF2" w:rsidRDefault="00D24AF2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172831" w:rsidRPr="003759F4" w:rsidRDefault="00172831" w:rsidP="00066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муниципального казенного учреждения культуры города </w:t>
            </w:r>
            <w:r>
              <w:rPr>
                <w:sz w:val="28"/>
                <w:szCs w:val="28"/>
              </w:rPr>
              <w:lastRenderedPageBreak/>
              <w:t>Новосибирска «Музей Новосибирска», заместитель председателя правления межрегиональной общественной организации «Сибирская Геральдическая Коллегия»;</w:t>
            </w:r>
          </w:p>
        </w:tc>
      </w:tr>
      <w:tr w:rsidR="00D24AF2" w:rsidRPr="003759F4" w:rsidTr="00CF2768">
        <w:tc>
          <w:tcPr>
            <w:tcW w:w="3510" w:type="dxa"/>
          </w:tcPr>
          <w:p w:rsidR="00D24AF2" w:rsidRDefault="00172831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Крутиков</w:t>
            </w:r>
          </w:p>
          <w:p w:rsidR="00172831" w:rsidRPr="003759F4" w:rsidRDefault="00172831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Константинович</w:t>
            </w:r>
          </w:p>
        </w:tc>
        <w:tc>
          <w:tcPr>
            <w:tcW w:w="426" w:type="dxa"/>
          </w:tcPr>
          <w:p w:rsidR="00D24AF2" w:rsidRDefault="00D24AF2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D24AF2" w:rsidRPr="003759F4" w:rsidRDefault="00C9523F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172831">
              <w:rPr>
                <w:sz w:val="28"/>
                <w:szCs w:val="28"/>
              </w:rPr>
              <w:t>лен Новосибирского регионального отделения Всероссийской творческой общественной организации «Союз художников России», заслуженный художник Российской Федерации, член-корреспондент межрегиональной общественной организации «Петровская академия наук и искусств» (по согласованию);</w:t>
            </w:r>
          </w:p>
        </w:tc>
      </w:tr>
      <w:tr w:rsidR="00D24AF2" w:rsidRPr="003759F4" w:rsidTr="00CF2768">
        <w:tc>
          <w:tcPr>
            <w:tcW w:w="3510" w:type="dxa"/>
          </w:tcPr>
          <w:p w:rsidR="00C9523F" w:rsidRDefault="00C9523F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Ложкин </w:t>
            </w:r>
          </w:p>
          <w:p w:rsidR="00D24AF2" w:rsidRPr="003759F4" w:rsidRDefault="00C9523F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426" w:type="dxa"/>
          </w:tcPr>
          <w:p w:rsidR="00D24AF2" w:rsidRDefault="00D24AF2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C9523F" w:rsidRPr="003759F4" w:rsidRDefault="00321862" w:rsidP="003218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21862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321862">
              <w:rPr>
                <w:sz w:val="28"/>
                <w:szCs w:val="28"/>
              </w:rPr>
              <w:t xml:space="preserve"> начальника департамента строительства и архитектуры мэрии города Новосибирска – главн</w:t>
            </w:r>
            <w:r>
              <w:rPr>
                <w:sz w:val="28"/>
                <w:szCs w:val="28"/>
              </w:rPr>
              <w:t>ый</w:t>
            </w:r>
            <w:r w:rsidRPr="00321862">
              <w:rPr>
                <w:sz w:val="28"/>
                <w:szCs w:val="28"/>
              </w:rPr>
              <w:t xml:space="preserve"> архитектор города</w:t>
            </w:r>
            <w:r w:rsidR="00C9523F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D24AF2" w:rsidRPr="003759F4" w:rsidTr="00CF2768">
        <w:tc>
          <w:tcPr>
            <w:tcW w:w="3510" w:type="dxa"/>
          </w:tcPr>
          <w:p w:rsidR="00C9523F" w:rsidRDefault="00C9523F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Локоть </w:t>
            </w:r>
          </w:p>
          <w:p w:rsidR="00D24AF2" w:rsidRPr="003759F4" w:rsidRDefault="00C9523F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Евгеньевич</w:t>
            </w:r>
          </w:p>
        </w:tc>
        <w:tc>
          <w:tcPr>
            <w:tcW w:w="426" w:type="dxa"/>
          </w:tcPr>
          <w:p w:rsidR="00D24AF2" w:rsidRDefault="00D24AF2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D24AF2" w:rsidRPr="003759F4" w:rsidRDefault="00C9523F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мэр города Новосибирска (по согласованию);</w:t>
            </w:r>
          </w:p>
        </w:tc>
      </w:tr>
      <w:tr w:rsidR="00066632" w:rsidRPr="003759F4" w:rsidTr="00CF2768">
        <w:tc>
          <w:tcPr>
            <w:tcW w:w="3510" w:type="dxa"/>
          </w:tcPr>
          <w:p w:rsidR="00066632" w:rsidRDefault="00066632" w:rsidP="00066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Медведева </w:t>
            </w:r>
          </w:p>
          <w:p w:rsidR="00066632" w:rsidRPr="003759F4" w:rsidRDefault="00066632" w:rsidP="00066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Геннадьевна</w:t>
            </w:r>
          </w:p>
        </w:tc>
        <w:tc>
          <w:tcPr>
            <w:tcW w:w="426" w:type="dxa"/>
          </w:tcPr>
          <w:p w:rsidR="00066632" w:rsidRDefault="00066632" w:rsidP="00066632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066632" w:rsidRPr="003759F4" w:rsidRDefault="00066632" w:rsidP="00066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государственной инспекции по охране объектов культурного наследия Новосибирской области;</w:t>
            </w:r>
          </w:p>
        </w:tc>
      </w:tr>
      <w:tr w:rsidR="00066632" w:rsidRPr="003759F4" w:rsidTr="00CF2768">
        <w:tc>
          <w:tcPr>
            <w:tcW w:w="3510" w:type="dxa"/>
          </w:tcPr>
          <w:p w:rsidR="00066632" w:rsidRDefault="00066632" w:rsidP="003759F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Молодин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66632" w:rsidRPr="003759F4" w:rsidRDefault="0006663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Иванович</w:t>
            </w:r>
          </w:p>
        </w:tc>
        <w:tc>
          <w:tcPr>
            <w:tcW w:w="426" w:type="dxa"/>
          </w:tcPr>
          <w:p w:rsidR="00066632" w:rsidRDefault="00066632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066632" w:rsidRPr="003759F4" w:rsidRDefault="00066632" w:rsidP="003218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21862">
              <w:rPr>
                <w:sz w:val="28"/>
                <w:szCs w:val="28"/>
              </w:rPr>
              <w:t xml:space="preserve">оветник директора </w:t>
            </w:r>
            <w:r>
              <w:rPr>
                <w:sz w:val="28"/>
                <w:szCs w:val="28"/>
              </w:rPr>
              <w:t>ф</w:t>
            </w:r>
            <w:r w:rsidRPr="00C9523F">
              <w:rPr>
                <w:sz w:val="28"/>
                <w:szCs w:val="28"/>
              </w:rPr>
              <w:t>едерально</w:t>
            </w:r>
            <w:r>
              <w:rPr>
                <w:sz w:val="28"/>
                <w:szCs w:val="28"/>
              </w:rPr>
              <w:t>го</w:t>
            </w:r>
            <w:r w:rsidRPr="00C9523F">
              <w:rPr>
                <w:sz w:val="28"/>
                <w:szCs w:val="28"/>
              </w:rPr>
              <w:t xml:space="preserve"> государственно</w:t>
            </w:r>
            <w:r>
              <w:rPr>
                <w:sz w:val="28"/>
                <w:szCs w:val="28"/>
              </w:rPr>
              <w:t>го</w:t>
            </w:r>
            <w:r w:rsidRPr="00C9523F">
              <w:rPr>
                <w:sz w:val="28"/>
                <w:szCs w:val="28"/>
              </w:rPr>
              <w:t xml:space="preserve"> бюджетно</w:t>
            </w:r>
            <w:r>
              <w:rPr>
                <w:sz w:val="28"/>
                <w:szCs w:val="28"/>
              </w:rPr>
              <w:t>го</w:t>
            </w:r>
            <w:r w:rsidRPr="00C9523F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C9523F">
              <w:rPr>
                <w:sz w:val="28"/>
                <w:szCs w:val="28"/>
              </w:rPr>
              <w:t xml:space="preserve"> науки Институт археологии и этнографии Сибирского отделения Российской академии наук</w:t>
            </w:r>
            <w:r>
              <w:rPr>
                <w:sz w:val="28"/>
                <w:szCs w:val="28"/>
              </w:rPr>
              <w:t xml:space="preserve">, </w:t>
            </w:r>
            <w:r w:rsidRPr="00C9523F">
              <w:rPr>
                <w:sz w:val="28"/>
                <w:szCs w:val="28"/>
              </w:rPr>
              <w:t>доктор исторических наук, профессор, академик РАН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066632" w:rsidRPr="003759F4" w:rsidTr="00CF2768">
        <w:tc>
          <w:tcPr>
            <w:tcW w:w="3510" w:type="dxa"/>
          </w:tcPr>
          <w:p w:rsidR="00066632" w:rsidRDefault="0006663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Новокшонов </w:t>
            </w:r>
          </w:p>
          <w:p w:rsidR="00066632" w:rsidRPr="003759F4" w:rsidRDefault="0006663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Михайлович</w:t>
            </w:r>
          </w:p>
        </w:tc>
        <w:tc>
          <w:tcPr>
            <w:tcW w:w="426" w:type="dxa"/>
          </w:tcPr>
          <w:p w:rsidR="00066632" w:rsidRDefault="00066632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066632" w:rsidRPr="003759F4" w:rsidRDefault="00066632" w:rsidP="003218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</w:t>
            </w:r>
            <w:r w:rsidR="003218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архитектуры и градостроительства</w:t>
            </w:r>
            <w:r w:rsidR="00321862">
              <w:rPr>
                <w:sz w:val="28"/>
                <w:szCs w:val="28"/>
              </w:rPr>
              <w:t xml:space="preserve"> – начальник отдела территориального планирования</w:t>
            </w:r>
            <w:r>
              <w:rPr>
                <w:sz w:val="28"/>
                <w:szCs w:val="28"/>
              </w:rPr>
              <w:t xml:space="preserve"> </w:t>
            </w:r>
            <w:r w:rsidR="00321862">
              <w:rPr>
                <w:sz w:val="28"/>
                <w:szCs w:val="28"/>
              </w:rPr>
              <w:t>управления архитектуры и градостроительства</w:t>
            </w:r>
            <w:r w:rsidR="003218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министерства строительства Новосибирской области;</w:t>
            </w:r>
          </w:p>
        </w:tc>
      </w:tr>
      <w:tr w:rsidR="00066632" w:rsidRPr="003759F4" w:rsidTr="00CF2768">
        <w:tc>
          <w:tcPr>
            <w:tcW w:w="3510" w:type="dxa"/>
          </w:tcPr>
          <w:p w:rsidR="00066632" w:rsidRPr="003759F4" w:rsidRDefault="00066632" w:rsidP="00411B9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Омелёхина</w:t>
            </w:r>
            <w:proofErr w:type="spellEnd"/>
            <w:r>
              <w:rPr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426" w:type="dxa"/>
          </w:tcPr>
          <w:p w:rsidR="00066632" w:rsidRDefault="00066632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066632" w:rsidRPr="003759F4" w:rsidRDefault="00066632" w:rsidP="00066632">
            <w:pPr>
              <w:jc w:val="both"/>
              <w:rPr>
                <w:sz w:val="28"/>
                <w:szCs w:val="28"/>
              </w:rPr>
            </w:pPr>
            <w:r w:rsidRPr="006A09DD">
              <w:rPr>
                <w:sz w:val="28"/>
                <w:szCs w:val="28"/>
              </w:rPr>
              <w:t>министр юстиции Новосибирской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066632" w:rsidRPr="003759F4" w:rsidTr="00CF2768">
        <w:tc>
          <w:tcPr>
            <w:tcW w:w="3510" w:type="dxa"/>
          </w:tcPr>
          <w:p w:rsidR="00066632" w:rsidRDefault="00066632" w:rsidP="003759F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Пинус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66632" w:rsidRPr="003759F4" w:rsidRDefault="00066632" w:rsidP="00411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426" w:type="dxa"/>
          </w:tcPr>
          <w:p w:rsidR="00066632" w:rsidRDefault="00066632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066632" w:rsidRPr="003759F4" w:rsidRDefault="00066632" w:rsidP="00066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депутатов города Новосибирска, исполнительный директор Новосибирского областного общественного фонда развития Академгородка «Академгородок» (по согласованию);</w:t>
            </w:r>
          </w:p>
        </w:tc>
      </w:tr>
      <w:tr w:rsidR="00066632" w:rsidRPr="003759F4" w:rsidTr="00CF2768">
        <w:tc>
          <w:tcPr>
            <w:tcW w:w="3510" w:type="dxa"/>
          </w:tcPr>
          <w:p w:rsidR="00066632" w:rsidRDefault="00066632" w:rsidP="003759F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Пискус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66632" w:rsidRPr="003759F4" w:rsidRDefault="0006663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Иванович</w:t>
            </w:r>
          </w:p>
        </w:tc>
        <w:tc>
          <w:tcPr>
            <w:tcW w:w="426" w:type="dxa"/>
          </w:tcPr>
          <w:p w:rsidR="00066632" w:rsidRDefault="00066632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066632" w:rsidRPr="003759F4" w:rsidRDefault="00066632" w:rsidP="00066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правления Новосибирского Союза архитекторов России общероссийской общественной организации «Союз архитекторов России « (по согла</w:t>
            </w:r>
            <w:bookmarkStart w:id="0" w:name="_GoBack"/>
            <w:bookmarkEnd w:id="0"/>
            <w:r>
              <w:rPr>
                <w:sz w:val="28"/>
                <w:szCs w:val="28"/>
              </w:rPr>
              <w:t>сованию);</w:t>
            </w:r>
          </w:p>
        </w:tc>
      </w:tr>
      <w:tr w:rsidR="00066632" w:rsidRPr="003759F4" w:rsidTr="00CF2768">
        <w:tc>
          <w:tcPr>
            <w:tcW w:w="3510" w:type="dxa"/>
          </w:tcPr>
          <w:p w:rsidR="00066632" w:rsidRDefault="0006663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Подгорный </w:t>
            </w:r>
          </w:p>
          <w:p w:rsidR="00066632" w:rsidRPr="003759F4" w:rsidRDefault="0006663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Анатольевич</w:t>
            </w:r>
          </w:p>
        </w:tc>
        <w:tc>
          <w:tcPr>
            <w:tcW w:w="426" w:type="dxa"/>
          </w:tcPr>
          <w:p w:rsidR="00066632" w:rsidRDefault="00066632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066632" w:rsidRPr="003759F4" w:rsidRDefault="00066632" w:rsidP="00066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комитета Законодательного Собрания Новосибирской </w:t>
            </w:r>
            <w:r>
              <w:rPr>
                <w:sz w:val="28"/>
                <w:szCs w:val="28"/>
              </w:rPr>
              <w:lastRenderedPageBreak/>
              <w:t>области по культуре, образованию, науке, спорту и молодежной политике (по согласованию);</w:t>
            </w:r>
          </w:p>
        </w:tc>
      </w:tr>
      <w:tr w:rsidR="00066632" w:rsidRPr="003759F4" w:rsidTr="00CF2768">
        <w:tc>
          <w:tcPr>
            <w:tcW w:w="3510" w:type="dxa"/>
          </w:tcPr>
          <w:p w:rsidR="00066632" w:rsidRDefault="0006663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Поповский </w:t>
            </w:r>
          </w:p>
          <w:p w:rsidR="00066632" w:rsidRPr="003759F4" w:rsidRDefault="0006663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Викторович</w:t>
            </w:r>
          </w:p>
        </w:tc>
        <w:tc>
          <w:tcPr>
            <w:tcW w:w="426" w:type="dxa"/>
          </w:tcPr>
          <w:p w:rsidR="00066632" w:rsidRDefault="00066632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066632" w:rsidRPr="003759F4" w:rsidRDefault="00066632" w:rsidP="00066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общества с ограниченной ответственностью «АПМ-2002», доцент </w:t>
            </w:r>
            <w:proofErr w:type="gramStart"/>
            <w:r>
              <w:rPr>
                <w:sz w:val="28"/>
                <w:szCs w:val="28"/>
              </w:rPr>
              <w:t xml:space="preserve">кафедры архитектуры </w:t>
            </w:r>
            <w:r w:rsidRPr="002004CD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федерального государственного бюджетного образовательного учреждения высшего</w:t>
            </w:r>
            <w:proofErr w:type="gramEnd"/>
            <w:r w:rsidRPr="002004CD">
              <w:rPr>
                <w:sz w:val="28"/>
                <w:szCs w:val="28"/>
              </w:rPr>
              <w:t xml:space="preserve"> образования «Новосибирский государственный университет архитектуры, дизайна и искусств» (по согласованию);</w:t>
            </w:r>
          </w:p>
        </w:tc>
      </w:tr>
      <w:tr w:rsidR="00066632" w:rsidRPr="003759F4" w:rsidTr="00CF2768">
        <w:tc>
          <w:tcPr>
            <w:tcW w:w="3510" w:type="dxa"/>
          </w:tcPr>
          <w:p w:rsidR="00066632" w:rsidRDefault="0006663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Сумин </w:t>
            </w:r>
          </w:p>
          <w:p w:rsidR="00066632" w:rsidRPr="003759F4" w:rsidRDefault="0006663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Анатольевич</w:t>
            </w:r>
          </w:p>
        </w:tc>
        <w:tc>
          <w:tcPr>
            <w:tcW w:w="426" w:type="dxa"/>
          </w:tcPr>
          <w:p w:rsidR="00066632" w:rsidRDefault="00066632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066632" w:rsidRPr="003759F4" w:rsidRDefault="00066632" w:rsidP="00066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научный сотрудник – начальник отдела археологии </w:t>
            </w:r>
            <w:r w:rsidRPr="00364550">
              <w:rPr>
                <w:sz w:val="28"/>
                <w:szCs w:val="28"/>
              </w:rPr>
              <w:t>государственного автономного учреждения Новосибирской области «Научно-производственный центр по сохранению историко-культурного наследия Новосибирской области»;</w:t>
            </w:r>
          </w:p>
        </w:tc>
      </w:tr>
      <w:tr w:rsidR="00066632" w:rsidRPr="003759F4" w:rsidTr="00CF2768">
        <w:tc>
          <w:tcPr>
            <w:tcW w:w="3510" w:type="dxa"/>
          </w:tcPr>
          <w:p w:rsidR="00066632" w:rsidRDefault="0006663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Тарасова </w:t>
            </w:r>
          </w:p>
          <w:p w:rsidR="00066632" w:rsidRPr="003759F4" w:rsidRDefault="0006663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Антоновна</w:t>
            </w:r>
          </w:p>
        </w:tc>
        <w:tc>
          <w:tcPr>
            <w:tcW w:w="426" w:type="dxa"/>
          </w:tcPr>
          <w:p w:rsidR="00066632" w:rsidRDefault="00066632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066632" w:rsidRPr="003759F4" w:rsidRDefault="00066632" w:rsidP="00066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государственного автономного учреждения культуры Новосибирской области «Новосибирская государственная областная научная библиотека», президент </w:t>
            </w:r>
            <w:proofErr w:type="spellStart"/>
            <w:r>
              <w:rPr>
                <w:sz w:val="28"/>
                <w:szCs w:val="28"/>
              </w:rPr>
              <w:t>областно</w:t>
            </w:r>
            <w:proofErr w:type="spellEnd"/>
            <w:r>
              <w:rPr>
                <w:sz w:val="28"/>
                <w:szCs w:val="28"/>
              </w:rPr>
              <w:t xml:space="preserve"> общественной организации «новосибирское библиотечное общество», заслуженный работник культуры Российской Федерации;</w:t>
            </w:r>
          </w:p>
        </w:tc>
      </w:tr>
      <w:tr w:rsidR="00066632" w:rsidRPr="003759F4" w:rsidTr="00CF2768">
        <w:tc>
          <w:tcPr>
            <w:tcW w:w="3510" w:type="dxa"/>
          </w:tcPr>
          <w:p w:rsidR="00066632" w:rsidRDefault="00066632" w:rsidP="003759F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Туманик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66632" w:rsidRPr="003759F4" w:rsidRDefault="0006663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Николаевич</w:t>
            </w:r>
          </w:p>
        </w:tc>
        <w:tc>
          <w:tcPr>
            <w:tcW w:w="426" w:type="dxa"/>
          </w:tcPr>
          <w:p w:rsidR="00066632" w:rsidRDefault="00066632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066632" w:rsidRPr="003759F4" w:rsidRDefault="00066632" w:rsidP="00066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член-корреспондент Российской академии архитектуры и строительных наук, профессор </w:t>
            </w:r>
            <w:proofErr w:type="gramStart"/>
            <w:r>
              <w:rPr>
                <w:sz w:val="28"/>
                <w:szCs w:val="28"/>
              </w:rPr>
              <w:t xml:space="preserve">кафедры архитектуры </w:t>
            </w:r>
            <w:r w:rsidRPr="003A69C8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федерального государственного бюджетного образовательного учреждения высшего</w:t>
            </w:r>
            <w:proofErr w:type="gramEnd"/>
            <w:r w:rsidRPr="003A69C8">
              <w:rPr>
                <w:sz w:val="28"/>
                <w:szCs w:val="28"/>
              </w:rPr>
              <w:t xml:space="preserve"> образования «Новосибирский государственный университет архитектуры, дизайна и искусств»</w:t>
            </w:r>
            <w:r>
              <w:rPr>
                <w:sz w:val="28"/>
                <w:szCs w:val="28"/>
              </w:rPr>
              <w:t>, доктор архитектуры (по согласованию);</w:t>
            </w:r>
          </w:p>
        </w:tc>
      </w:tr>
      <w:tr w:rsidR="00066632" w:rsidRPr="003759F4" w:rsidTr="00CF2768">
        <w:tc>
          <w:tcPr>
            <w:tcW w:w="3510" w:type="dxa"/>
          </w:tcPr>
          <w:p w:rsidR="00066632" w:rsidRDefault="0006663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Шаповалов </w:t>
            </w:r>
          </w:p>
          <w:p w:rsidR="00066632" w:rsidRPr="003759F4" w:rsidRDefault="0006663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Валерьевич</w:t>
            </w:r>
          </w:p>
        </w:tc>
        <w:tc>
          <w:tcPr>
            <w:tcW w:w="426" w:type="dxa"/>
          </w:tcPr>
          <w:p w:rsidR="00066632" w:rsidRDefault="00066632" w:rsidP="004247FA">
            <w:pPr>
              <w:jc w:val="center"/>
            </w:pPr>
            <w:r w:rsidRPr="00DA4C51">
              <w:t>−</w:t>
            </w:r>
          </w:p>
        </w:tc>
        <w:tc>
          <w:tcPr>
            <w:tcW w:w="6095" w:type="dxa"/>
          </w:tcPr>
          <w:p w:rsidR="00066632" w:rsidRPr="003759F4" w:rsidRDefault="00066632" w:rsidP="003218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государственного автономного учреждения культуры Новосибирской области «Новосибирский государственный краеведческий музей»;</w:t>
            </w:r>
          </w:p>
        </w:tc>
      </w:tr>
      <w:tr w:rsidR="00066632" w:rsidRPr="003759F4" w:rsidTr="00CF2768">
        <w:tc>
          <w:tcPr>
            <w:tcW w:w="3510" w:type="dxa"/>
          </w:tcPr>
          <w:p w:rsidR="00066632" w:rsidRDefault="0006663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Шилохвостов </w:t>
            </w:r>
          </w:p>
          <w:p w:rsidR="00066632" w:rsidRPr="003759F4" w:rsidRDefault="0006663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Геннадьевич</w:t>
            </w:r>
          </w:p>
        </w:tc>
        <w:tc>
          <w:tcPr>
            <w:tcW w:w="426" w:type="dxa"/>
          </w:tcPr>
          <w:p w:rsidR="00066632" w:rsidRDefault="00066632" w:rsidP="004247FA">
            <w:pPr>
              <w:jc w:val="center"/>
            </w:pPr>
            <w:r w:rsidRPr="00DA4C51">
              <w:t>−</w:t>
            </w:r>
          </w:p>
        </w:tc>
        <w:tc>
          <w:tcPr>
            <w:tcW w:w="6095" w:type="dxa"/>
          </w:tcPr>
          <w:p w:rsidR="00066632" w:rsidRPr="003759F4" w:rsidRDefault="00066632" w:rsidP="00066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247FA">
              <w:rPr>
                <w:sz w:val="28"/>
                <w:szCs w:val="28"/>
              </w:rPr>
              <w:t>уководитель департамента имущества и земельных отношений Новосибирской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066632" w:rsidRPr="003759F4" w:rsidTr="00CF2768">
        <w:tc>
          <w:tcPr>
            <w:tcW w:w="3510" w:type="dxa"/>
          </w:tcPr>
          <w:p w:rsidR="00066632" w:rsidRDefault="0006663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Щукина </w:t>
            </w:r>
          </w:p>
          <w:p w:rsidR="00066632" w:rsidRPr="003759F4" w:rsidRDefault="0006663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426" w:type="dxa"/>
          </w:tcPr>
          <w:p w:rsidR="00066632" w:rsidRDefault="00066632" w:rsidP="004247FA">
            <w:pPr>
              <w:jc w:val="center"/>
            </w:pPr>
            <w:r w:rsidRPr="00DA4C51">
              <w:t>−</w:t>
            </w:r>
          </w:p>
        </w:tc>
        <w:tc>
          <w:tcPr>
            <w:tcW w:w="6095" w:type="dxa"/>
          </w:tcPr>
          <w:p w:rsidR="00066632" w:rsidRPr="003759F4" w:rsidRDefault="0006663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казенного учреждения культуры города Новосибирска «Музей Новосибирска» (по согласованию);</w:t>
            </w:r>
          </w:p>
        </w:tc>
      </w:tr>
      <w:tr w:rsidR="00066632" w:rsidRPr="003759F4" w:rsidTr="00CF2768">
        <w:tc>
          <w:tcPr>
            <w:tcW w:w="3510" w:type="dxa"/>
          </w:tcPr>
          <w:p w:rsidR="00066632" w:rsidRDefault="0006663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Ярославцева</w:t>
            </w:r>
          </w:p>
          <w:p w:rsidR="00066632" w:rsidRDefault="0006663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Васильевна</w:t>
            </w:r>
          </w:p>
        </w:tc>
        <w:tc>
          <w:tcPr>
            <w:tcW w:w="426" w:type="dxa"/>
          </w:tcPr>
          <w:p w:rsidR="00066632" w:rsidRPr="00DA4C51" w:rsidRDefault="00066632" w:rsidP="004247FA">
            <w:pPr>
              <w:jc w:val="center"/>
            </w:pPr>
            <w:r w:rsidRPr="00DA4C51">
              <w:t>−</w:t>
            </w:r>
          </w:p>
        </w:tc>
        <w:tc>
          <w:tcPr>
            <w:tcW w:w="6095" w:type="dxa"/>
          </w:tcPr>
          <w:p w:rsidR="00321862" w:rsidRDefault="00066632" w:rsidP="003218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культуры Новосибирской области.</w:t>
            </w:r>
          </w:p>
        </w:tc>
      </w:tr>
    </w:tbl>
    <w:p w:rsidR="00BD5D41" w:rsidRDefault="00BD5D41" w:rsidP="004247FA">
      <w:pPr>
        <w:jc w:val="center"/>
        <w:rPr>
          <w:sz w:val="28"/>
          <w:szCs w:val="28"/>
        </w:rPr>
      </w:pPr>
    </w:p>
    <w:p w:rsidR="00BD5D41" w:rsidRDefault="00BD5D41" w:rsidP="004247FA">
      <w:pPr>
        <w:jc w:val="center"/>
        <w:rPr>
          <w:sz w:val="28"/>
          <w:szCs w:val="28"/>
        </w:rPr>
      </w:pPr>
    </w:p>
    <w:p w:rsidR="004247FA" w:rsidRPr="003759F4" w:rsidRDefault="004247FA" w:rsidP="004247F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sectPr w:rsidR="004247FA" w:rsidRPr="003759F4" w:rsidSect="00440781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632" w:rsidRDefault="00066632" w:rsidP="00440781">
      <w:r>
        <w:separator/>
      </w:r>
    </w:p>
  </w:endnote>
  <w:endnote w:type="continuationSeparator" w:id="0">
    <w:p w:rsidR="00066632" w:rsidRDefault="00066632" w:rsidP="0044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632" w:rsidRDefault="00066632" w:rsidP="00440781">
      <w:r>
        <w:separator/>
      </w:r>
    </w:p>
  </w:footnote>
  <w:footnote w:type="continuationSeparator" w:id="0">
    <w:p w:rsidR="00066632" w:rsidRDefault="00066632" w:rsidP="00440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578620"/>
      <w:docPartObj>
        <w:docPartGallery w:val="Page Numbers (Top of Page)"/>
        <w:docPartUnique/>
      </w:docPartObj>
    </w:sdtPr>
    <w:sdtContent>
      <w:p w:rsidR="00066632" w:rsidRDefault="000666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862">
          <w:rPr>
            <w:noProof/>
          </w:rPr>
          <w:t>2</w:t>
        </w:r>
        <w:r>
          <w:fldChar w:fldCharType="end"/>
        </w:r>
      </w:p>
    </w:sdtContent>
  </w:sdt>
  <w:p w:rsidR="00066632" w:rsidRDefault="000666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F4"/>
    <w:rsid w:val="00066632"/>
    <w:rsid w:val="00146685"/>
    <w:rsid w:val="00172831"/>
    <w:rsid w:val="002004CD"/>
    <w:rsid w:val="00321862"/>
    <w:rsid w:val="00364550"/>
    <w:rsid w:val="003759F4"/>
    <w:rsid w:val="003A69C8"/>
    <w:rsid w:val="00411B91"/>
    <w:rsid w:val="004247FA"/>
    <w:rsid w:val="00440781"/>
    <w:rsid w:val="006A09DD"/>
    <w:rsid w:val="006C7AC7"/>
    <w:rsid w:val="007A0773"/>
    <w:rsid w:val="00996FBC"/>
    <w:rsid w:val="009C1029"/>
    <w:rsid w:val="009C64BE"/>
    <w:rsid w:val="009E0D07"/>
    <w:rsid w:val="00B602F6"/>
    <w:rsid w:val="00BD5D41"/>
    <w:rsid w:val="00BF2C29"/>
    <w:rsid w:val="00C9523F"/>
    <w:rsid w:val="00CA224C"/>
    <w:rsid w:val="00CF2768"/>
    <w:rsid w:val="00D24AF2"/>
    <w:rsid w:val="00D621A6"/>
    <w:rsid w:val="00EE74E8"/>
    <w:rsid w:val="00EF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07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0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407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0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21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21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07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0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407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0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21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21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ugookn</dc:creator>
  <cp:lastModifiedBy>giookn</cp:lastModifiedBy>
  <cp:revision>2</cp:revision>
  <cp:lastPrinted>2020-01-24T09:44:00Z</cp:lastPrinted>
  <dcterms:created xsi:type="dcterms:W3CDTF">2021-12-24T11:27:00Z</dcterms:created>
  <dcterms:modified xsi:type="dcterms:W3CDTF">2021-12-24T11:27:00Z</dcterms:modified>
</cp:coreProperties>
</file>